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87730" w14:textId="77777777" w:rsidR="001D7060" w:rsidRDefault="00B6620B" w:rsidP="00E013AC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066BE0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164A487D" wp14:editId="3ACB9FBA">
            <wp:extent cx="714375" cy="422131"/>
            <wp:effectExtent l="0" t="0" r="0" b="0"/>
            <wp:docPr id="1" name="Imagem 1" descr="IFSP-RG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IFSP-RGT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23" cy="4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BE0">
        <w:rPr>
          <w:rFonts w:ascii="Arial" w:hAnsi="Arial" w:cs="Arial"/>
          <w:b/>
          <w:sz w:val="36"/>
          <w:szCs w:val="36"/>
        </w:rPr>
        <w:t xml:space="preserve"> </w:t>
      </w:r>
      <w:r w:rsidR="001D7060">
        <w:rPr>
          <w:rFonts w:ascii="Arial" w:hAnsi="Arial" w:cs="Arial"/>
          <w:b/>
          <w:sz w:val="36"/>
          <w:szCs w:val="36"/>
        </w:rPr>
        <w:tab/>
      </w:r>
    </w:p>
    <w:p w14:paraId="174154D1" w14:textId="77777777" w:rsidR="00B6620B" w:rsidRPr="00A21973" w:rsidRDefault="00B6620B" w:rsidP="001D7060">
      <w:pPr>
        <w:spacing w:line="360" w:lineRule="auto"/>
        <w:jc w:val="center"/>
        <w:rPr>
          <w:b/>
          <w:sz w:val="44"/>
          <w:szCs w:val="44"/>
          <w:u w:val="single"/>
        </w:rPr>
      </w:pPr>
      <w:r w:rsidRPr="00A21973">
        <w:rPr>
          <w:b/>
          <w:sz w:val="44"/>
          <w:szCs w:val="44"/>
          <w:u w:val="single"/>
        </w:rPr>
        <w:t>COMUNICADO 0</w:t>
      </w:r>
      <w:r w:rsidR="00303597" w:rsidRPr="00A21973">
        <w:rPr>
          <w:b/>
          <w:sz w:val="44"/>
          <w:szCs w:val="44"/>
          <w:u w:val="single"/>
        </w:rPr>
        <w:t>0</w:t>
      </w:r>
      <w:r w:rsidR="00C45C9E" w:rsidRPr="00A21973">
        <w:rPr>
          <w:b/>
          <w:sz w:val="44"/>
          <w:szCs w:val="44"/>
          <w:u w:val="single"/>
        </w:rPr>
        <w:t>5</w:t>
      </w:r>
      <w:r w:rsidRPr="00A21973">
        <w:rPr>
          <w:b/>
          <w:sz w:val="44"/>
          <w:szCs w:val="44"/>
          <w:u w:val="single"/>
        </w:rPr>
        <w:t xml:space="preserve">/2019 CSP-RGT- </w:t>
      </w:r>
      <w:r w:rsidR="00020FF8" w:rsidRPr="00A21973">
        <w:rPr>
          <w:b/>
          <w:sz w:val="44"/>
          <w:szCs w:val="44"/>
          <w:u w:val="single"/>
        </w:rPr>
        <w:t>19</w:t>
      </w:r>
      <w:r w:rsidRPr="00A21973">
        <w:rPr>
          <w:b/>
          <w:sz w:val="44"/>
          <w:szCs w:val="44"/>
          <w:u w:val="single"/>
        </w:rPr>
        <w:t>/</w:t>
      </w:r>
      <w:r w:rsidR="00303597" w:rsidRPr="00A21973">
        <w:rPr>
          <w:b/>
          <w:sz w:val="44"/>
          <w:szCs w:val="44"/>
          <w:u w:val="single"/>
        </w:rPr>
        <w:t>0</w:t>
      </w:r>
      <w:r w:rsidR="00020FF8" w:rsidRPr="00A21973">
        <w:rPr>
          <w:b/>
          <w:sz w:val="44"/>
          <w:szCs w:val="44"/>
          <w:u w:val="single"/>
        </w:rPr>
        <w:t>3</w:t>
      </w:r>
      <w:r w:rsidR="00303597" w:rsidRPr="00A21973">
        <w:rPr>
          <w:b/>
          <w:sz w:val="44"/>
          <w:szCs w:val="44"/>
          <w:u w:val="single"/>
        </w:rPr>
        <w:t>/2020</w:t>
      </w:r>
    </w:p>
    <w:p w14:paraId="405F8A60" w14:textId="77777777" w:rsidR="00B6620B" w:rsidRPr="008F440C" w:rsidRDefault="00B6620B" w:rsidP="00B6620B">
      <w:pPr>
        <w:spacing w:line="360" w:lineRule="auto"/>
        <w:rPr>
          <w:sz w:val="4"/>
          <w:szCs w:val="10"/>
        </w:rPr>
      </w:pPr>
    </w:p>
    <w:p w14:paraId="2C4C6469" w14:textId="77777777" w:rsidR="00B6620B" w:rsidRPr="008F440C" w:rsidRDefault="00B6620B" w:rsidP="00B6620B">
      <w:pPr>
        <w:spacing w:line="360" w:lineRule="auto"/>
        <w:rPr>
          <w:sz w:val="10"/>
          <w:szCs w:val="16"/>
        </w:rPr>
      </w:pPr>
    </w:p>
    <w:p w14:paraId="09B4DA54" w14:textId="77777777" w:rsidR="00B6620B" w:rsidRPr="00A21973" w:rsidRDefault="001D7060" w:rsidP="00A21973">
      <w:pPr>
        <w:spacing w:line="360" w:lineRule="auto"/>
        <w:jc w:val="center"/>
        <w:rPr>
          <w:b/>
          <w:sz w:val="32"/>
          <w:szCs w:val="32"/>
        </w:rPr>
      </w:pPr>
      <w:r w:rsidRPr="00A21973">
        <w:rPr>
          <w:b/>
          <w:sz w:val="32"/>
          <w:szCs w:val="32"/>
        </w:rPr>
        <w:t xml:space="preserve">PAGAMENTO ASSISTÊNCIA ESTUDANTIL </w:t>
      </w:r>
      <w:r w:rsidR="00B6620B" w:rsidRPr="00A21973">
        <w:rPr>
          <w:b/>
          <w:sz w:val="32"/>
          <w:szCs w:val="32"/>
        </w:rPr>
        <w:t xml:space="preserve">– </w:t>
      </w:r>
      <w:r w:rsidR="00C45C9E" w:rsidRPr="00A21973">
        <w:rPr>
          <w:b/>
          <w:sz w:val="32"/>
          <w:szCs w:val="32"/>
        </w:rPr>
        <w:t>ABRIL</w:t>
      </w:r>
      <w:r w:rsidR="00020FF8" w:rsidRPr="00A21973">
        <w:rPr>
          <w:b/>
          <w:sz w:val="32"/>
          <w:szCs w:val="32"/>
        </w:rPr>
        <w:t>/</w:t>
      </w:r>
      <w:r w:rsidR="00303597" w:rsidRPr="00A21973">
        <w:rPr>
          <w:b/>
          <w:sz w:val="32"/>
          <w:szCs w:val="32"/>
        </w:rPr>
        <w:t xml:space="preserve"> 2020</w:t>
      </w:r>
    </w:p>
    <w:p w14:paraId="7A28753F" w14:textId="77777777" w:rsidR="001D7060" w:rsidRPr="007343C9" w:rsidRDefault="001D7060" w:rsidP="00B6620B">
      <w:pPr>
        <w:pStyle w:val="NormalWeb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14:paraId="7D26DC95" w14:textId="77777777" w:rsidR="00303597" w:rsidRDefault="00B6620B" w:rsidP="001D7060">
      <w:pPr>
        <w:pStyle w:val="NormalWeb"/>
        <w:spacing w:before="0" w:beforeAutospacing="0" w:after="0" w:afterAutospacing="0" w:line="360" w:lineRule="auto"/>
        <w:jc w:val="both"/>
        <w:rPr>
          <w:sz w:val="36"/>
          <w:szCs w:val="36"/>
        </w:rPr>
      </w:pPr>
      <w:r w:rsidRPr="001D7060">
        <w:rPr>
          <w:sz w:val="36"/>
          <w:szCs w:val="36"/>
        </w:rPr>
        <w:t xml:space="preserve">Informamos que </w:t>
      </w:r>
      <w:r w:rsidR="00C45C9E">
        <w:rPr>
          <w:sz w:val="36"/>
          <w:szCs w:val="36"/>
        </w:rPr>
        <w:t xml:space="preserve">para melhor atender os estudantes do </w:t>
      </w:r>
      <w:proofErr w:type="spellStart"/>
      <w:r w:rsidR="006F5DE7">
        <w:rPr>
          <w:sz w:val="36"/>
          <w:szCs w:val="36"/>
        </w:rPr>
        <w:t>Câ</w:t>
      </w:r>
      <w:r w:rsidR="00C45C9E">
        <w:rPr>
          <w:sz w:val="36"/>
          <w:szCs w:val="36"/>
        </w:rPr>
        <w:t>mpus</w:t>
      </w:r>
      <w:proofErr w:type="spellEnd"/>
      <w:r w:rsidR="00C45C9E">
        <w:rPr>
          <w:sz w:val="36"/>
          <w:szCs w:val="36"/>
        </w:rPr>
        <w:t xml:space="preserve"> Registro na Assistência Estudantil, a partir do pagamento do mês de referência Abril (estudantes já participantes + estudantes do edital</w:t>
      </w:r>
      <w:r w:rsidR="00EF607E">
        <w:rPr>
          <w:sz w:val="36"/>
          <w:szCs w:val="36"/>
        </w:rPr>
        <w:t xml:space="preserve"> </w:t>
      </w:r>
      <w:r w:rsidR="00C45C9E">
        <w:rPr>
          <w:sz w:val="36"/>
          <w:szCs w:val="36"/>
        </w:rPr>
        <w:t xml:space="preserve">08/2020) que recebem por Ordem de Pagamento, precisam informar dados bancários para o recebimento. </w:t>
      </w:r>
    </w:p>
    <w:p w14:paraId="56E93325" w14:textId="77777777" w:rsidR="00A21973" w:rsidRDefault="00A21973" w:rsidP="00A21973">
      <w:pPr>
        <w:pStyle w:val="NormalWeb"/>
        <w:spacing w:before="0" w:beforeAutospacing="0" w:after="0" w:afterAutospacing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Essa ação é institucional e tem por objetivo a menor exposição dos estudantes e familiares. </w:t>
      </w:r>
    </w:p>
    <w:p w14:paraId="4B5BE563" w14:textId="77777777" w:rsidR="00A21973" w:rsidRDefault="006F5DE7" w:rsidP="00A21973">
      <w:pPr>
        <w:pStyle w:val="NormalWeb"/>
        <w:spacing w:before="0" w:beforeAutospacing="0" w:after="0" w:afterAutospacing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Por favor,</w:t>
      </w:r>
      <w:r w:rsidR="00A21973">
        <w:rPr>
          <w:sz w:val="36"/>
          <w:szCs w:val="36"/>
        </w:rPr>
        <w:t xml:space="preserve"> preencher o anexo I deste comunicado e enviar o comprovante bancário e dados pessoais </w:t>
      </w:r>
      <w:r>
        <w:rPr>
          <w:sz w:val="36"/>
          <w:szCs w:val="36"/>
        </w:rPr>
        <w:t>do (</w:t>
      </w:r>
      <w:r w:rsidR="00A21973">
        <w:rPr>
          <w:sz w:val="36"/>
          <w:szCs w:val="36"/>
        </w:rPr>
        <w:t>a) da conta conforme tutorial</w:t>
      </w:r>
      <w:r>
        <w:rPr>
          <w:sz w:val="36"/>
          <w:szCs w:val="36"/>
        </w:rPr>
        <w:t xml:space="preserve"> </w:t>
      </w:r>
      <w:r w:rsidR="00A21973">
        <w:rPr>
          <w:sz w:val="36"/>
          <w:szCs w:val="36"/>
        </w:rPr>
        <w:t xml:space="preserve">anexo II desse comunicado. </w:t>
      </w:r>
    </w:p>
    <w:p w14:paraId="1F7BE3BA" w14:textId="3AFB9654" w:rsidR="009C2A21" w:rsidRDefault="009C2A21" w:rsidP="009C2A21">
      <w:pPr>
        <w:pStyle w:val="NormalWeb"/>
        <w:spacing w:before="0" w:beforeAutospacing="0" w:after="0" w:afterAutospacing="0" w:line="360" w:lineRule="auto"/>
        <w:jc w:val="both"/>
        <w:rPr>
          <w:sz w:val="36"/>
          <w:szCs w:val="36"/>
        </w:rPr>
      </w:pPr>
      <w:r w:rsidRPr="009C2A21">
        <w:rPr>
          <w:sz w:val="36"/>
          <w:szCs w:val="36"/>
        </w:rPr>
        <w:t>A conta apresentada deverá estar ativa e</w:t>
      </w:r>
      <w:r>
        <w:rPr>
          <w:sz w:val="36"/>
          <w:szCs w:val="36"/>
        </w:rPr>
        <w:t xml:space="preserve"> poderá ser</w:t>
      </w:r>
      <w:r w:rsidRPr="009C2A21">
        <w:rPr>
          <w:sz w:val="36"/>
          <w:szCs w:val="36"/>
        </w:rPr>
        <w:t xml:space="preserve"> de um parentesco direto </w:t>
      </w:r>
      <w:r w:rsidR="006F5DE7" w:rsidRPr="009C2A21">
        <w:rPr>
          <w:sz w:val="36"/>
          <w:szCs w:val="36"/>
        </w:rPr>
        <w:t>(</w:t>
      </w:r>
      <w:r w:rsidRPr="009C2A21">
        <w:rPr>
          <w:sz w:val="36"/>
          <w:szCs w:val="36"/>
        </w:rPr>
        <w:t xml:space="preserve">pai, mãe, marido, filhos) avós desde que haja comprovação do parentesco, bem como de responsáveis legais. </w:t>
      </w:r>
    </w:p>
    <w:p w14:paraId="60C2F7CB" w14:textId="5169847C" w:rsidR="009E17C3" w:rsidRPr="009C2A21" w:rsidRDefault="009E17C3" w:rsidP="009C2A21">
      <w:pPr>
        <w:pStyle w:val="NormalWeb"/>
        <w:spacing w:before="0" w:beforeAutospacing="0" w:after="0" w:afterAutospacing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Existe também a opção da abertura da conta digital em nome do estudante conforme </w:t>
      </w:r>
      <w:proofErr w:type="gramStart"/>
      <w:r>
        <w:rPr>
          <w:sz w:val="36"/>
          <w:szCs w:val="36"/>
        </w:rPr>
        <w:t>EXPLICATIVO  do</w:t>
      </w:r>
      <w:proofErr w:type="gramEnd"/>
      <w:r>
        <w:rPr>
          <w:sz w:val="36"/>
          <w:szCs w:val="36"/>
        </w:rPr>
        <w:t xml:space="preserve"> Anexo III deste comunicado. </w:t>
      </w:r>
      <w:bookmarkStart w:id="0" w:name="_GoBack"/>
      <w:bookmarkEnd w:id="0"/>
    </w:p>
    <w:p w14:paraId="6EDC2B76" w14:textId="77777777" w:rsidR="00A21973" w:rsidRDefault="00A21973" w:rsidP="00A21973">
      <w:pPr>
        <w:pStyle w:val="NormalWeb"/>
        <w:spacing w:before="0" w:beforeAutospacing="0" w:after="0" w:afterAutospacing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Os estudantes que não enviarem esses documentos para regularização </w:t>
      </w:r>
      <w:r w:rsidR="009C2A21">
        <w:rPr>
          <w:sz w:val="36"/>
          <w:szCs w:val="36"/>
        </w:rPr>
        <w:t>das contas</w:t>
      </w:r>
      <w:r>
        <w:rPr>
          <w:sz w:val="36"/>
          <w:szCs w:val="36"/>
        </w:rPr>
        <w:t xml:space="preserve"> até 10 de abril não terão acesso ao recurso</w:t>
      </w:r>
      <w:r w:rsidR="009C2A21">
        <w:rPr>
          <w:sz w:val="36"/>
          <w:szCs w:val="36"/>
        </w:rPr>
        <w:t xml:space="preserve"> como medida de proteção do próprio estudante e familiares. </w:t>
      </w:r>
    </w:p>
    <w:p w14:paraId="2DA3C788" w14:textId="17442F1F" w:rsidR="009C2A21" w:rsidRDefault="00A21973" w:rsidP="009E17C3">
      <w:pPr>
        <w:pStyle w:val="NormalWeb"/>
        <w:spacing w:before="0" w:beforeAutospacing="0" w:after="0" w:afterAutospacing="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*ESSES DOCUMENTOS DEVERÃO SER ENVIADOS PARA O EMAIL</w:t>
      </w:r>
      <w:r w:rsidRPr="00A21973">
        <w:rPr>
          <w:b/>
          <w:bCs/>
          <w:sz w:val="44"/>
          <w:szCs w:val="44"/>
        </w:rPr>
        <w:t>:  csp.rgt@ifsp.edu.br</w:t>
      </w:r>
    </w:p>
    <w:p w14:paraId="7F2A8844" w14:textId="0037D990" w:rsidR="00A21973" w:rsidRDefault="00A21973" w:rsidP="00A21973">
      <w:pPr>
        <w:pStyle w:val="NormalWeb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ANEXO I</w:t>
      </w:r>
      <w:r w:rsidR="009E17C3">
        <w:rPr>
          <w:sz w:val="36"/>
          <w:szCs w:val="36"/>
        </w:rPr>
        <w:t xml:space="preserve"> – Dados Pessoais </w:t>
      </w:r>
    </w:p>
    <w:tbl>
      <w:tblPr>
        <w:tblStyle w:val="Tabelacomgrade"/>
        <w:tblW w:w="8926" w:type="dxa"/>
        <w:jc w:val="center"/>
        <w:tblLook w:val="04A0" w:firstRow="1" w:lastRow="0" w:firstColumn="1" w:lastColumn="0" w:noHBand="0" w:noVBand="1"/>
      </w:tblPr>
      <w:tblGrid>
        <w:gridCol w:w="3681"/>
        <w:gridCol w:w="5245"/>
      </w:tblGrid>
      <w:tr w:rsidR="00A21973" w14:paraId="3637E015" w14:textId="77777777" w:rsidTr="00A21973">
        <w:trPr>
          <w:trHeight w:val="567"/>
          <w:jc w:val="center"/>
        </w:trPr>
        <w:tc>
          <w:tcPr>
            <w:tcW w:w="3681" w:type="dxa"/>
          </w:tcPr>
          <w:p w14:paraId="1DBA8D12" w14:textId="77777777" w:rsidR="00A21973" w:rsidRPr="00AD2A2A" w:rsidRDefault="00A21973" w:rsidP="00A63263">
            <w:pPr>
              <w:rPr>
                <w:rFonts w:ascii="Arial" w:hAnsi="Arial" w:cs="Arial"/>
                <w:b/>
                <w:bCs/>
              </w:rPr>
            </w:pPr>
            <w:r w:rsidRPr="00AD2A2A">
              <w:rPr>
                <w:rFonts w:ascii="Arial" w:hAnsi="Arial" w:cs="Arial"/>
                <w:b/>
                <w:bCs/>
              </w:rPr>
              <w:t xml:space="preserve">Nome do Estudante </w:t>
            </w:r>
          </w:p>
        </w:tc>
        <w:tc>
          <w:tcPr>
            <w:tcW w:w="5245" w:type="dxa"/>
          </w:tcPr>
          <w:p w14:paraId="18C2A277" w14:textId="77777777" w:rsidR="00A21973" w:rsidRDefault="00A21973" w:rsidP="00A63263"/>
          <w:p w14:paraId="7DDF682C" w14:textId="77777777" w:rsidR="00A21973" w:rsidRDefault="00A21973" w:rsidP="00A63263"/>
          <w:p w14:paraId="7EAC61FB" w14:textId="77777777" w:rsidR="00A21973" w:rsidRDefault="00A21973" w:rsidP="00A63263"/>
        </w:tc>
      </w:tr>
      <w:tr w:rsidR="00A21973" w14:paraId="2AB88AEB" w14:textId="77777777" w:rsidTr="00A21973">
        <w:trPr>
          <w:trHeight w:val="567"/>
          <w:jc w:val="center"/>
        </w:trPr>
        <w:tc>
          <w:tcPr>
            <w:tcW w:w="3681" w:type="dxa"/>
          </w:tcPr>
          <w:p w14:paraId="189C4FE3" w14:textId="77777777" w:rsidR="00A21973" w:rsidRPr="00AD2A2A" w:rsidRDefault="00A21973" w:rsidP="00A63263">
            <w:pPr>
              <w:rPr>
                <w:rFonts w:ascii="Arial" w:hAnsi="Arial" w:cs="Arial"/>
                <w:b/>
                <w:bCs/>
              </w:rPr>
            </w:pPr>
            <w:r w:rsidRPr="00AD2A2A">
              <w:rPr>
                <w:rFonts w:ascii="Arial" w:hAnsi="Arial" w:cs="Arial"/>
                <w:b/>
                <w:bCs/>
              </w:rPr>
              <w:t>CPF/ PRONTUÁRIO DO ESTUDANTE</w:t>
            </w:r>
          </w:p>
        </w:tc>
        <w:tc>
          <w:tcPr>
            <w:tcW w:w="5245" w:type="dxa"/>
          </w:tcPr>
          <w:p w14:paraId="3FB16B2A" w14:textId="77777777" w:rsidR="00A21973" w:rsidRDefault="00A21973" w:rsidP="00A63263"/>
          <w:p w14:paraId="146910D6" w14:textId="77777777" w:rsidR="00A21973" w:rsidRDefault="00A21973" w:rsidP="00A63263"/>
          <w:p w14:paraId="1DB7AEC5" w14:textId="77777777" w:rsidR="00A21973" w:rsidRDefault="00A21973" w:rsidP="00A63263"/>
        </w:tc>
      </w:tr>
      <w:tr w:rsidR="00A21973" w14:paraId="177D8A3F" w14:textId="77777777" w:rsidTr="00A21973">
        <w:trPr>
          <w:trHeight w:val="832"/>
          <w:jc w:val="center"/>
        </w:trPr>
        <w:tc>
          <w:tcPr>
            <w:tcW w:w="3681" w:type="dxa"/>
          </w:tcPr>
          <w:p w14:paraId="04B61A90" w14:textId="77777777" w:rsidR="00A21973" w:rsidRPr="00AD2A2A" w:rsidRDefault="00A21973" w:rsidP="00A63263">
            <w:pPr>
              <w:rPr>
                <w:rFonts w:ascii="Arial" w:hAnsi="Arial" w:cs="Arial"/>
                <w:b/>
                <w:bCs/>
              </w:rPr>
            </w:pPr>
            <w:r w:rsidRPr="00AD2A2A">
              <w:rPr>
                <w:rFonts w:ascii="Arial" w:hAnsi="Arial" w:cs="Arial"/>
                <w:b/>
                <w:bCs/>
              </w:rPr>
              <w:t xml:space="preserve">Nome do Responsável caso seja menor de 18 anos (pai, mãe, outros) </w:t>
            </w:r>
          </w:p>
        </w:tc>
        <w:tc>
          <w:tcPr>
            <w:tcW w:w="5245" w:type="dxa"/>
          </w:tcPr>
          <w:p w14:paraId="5925BAD6" w14:textId="77777777" w:rsidR="00A21973" w:rsidRDefault="00A21973" w:rsidP="00A63263"/>
        </w:tc>
      </w:tr>
      <w:tr w:rsidR="00A21973" w14:paraId="00ED09C8" w14:textId="77777777" w:rsidTr="00432393">
        <w:trPr>
          <w:trHeight w:val="537"/>
          <w:jc w:val="center"/>
        </w:trPr>
        <w:tc>
          <w:tcPr>
            <w:tcW w:w="3681" w:type="dxa"/>
          </w:tcPr>
          <w:p w14:paraId="462D58F2" w14:textId="77777777" w:rsidR="00A21973" w:rsidRPr="00AD2A2A" w:rsidRDefault="00A21973" w:rsidP="00A63263">
            <w:pPr>
              <w:rPr>
                <w:rFonts w:ascii="Arial" w:hAnsi="Arial" w:cs="Arial"/>
                <w:b/>
                <w:bCs/>
              </w:rPr>
            </w:pPr>
            <w:r w:rsidRPr="00AD2A2A">
              <w:rPr>
                <w:rFonts w:ascii="Arial" w:hAnsi="Arial" w:cs="Arial"/>
                <w:b/>
                <w:bCs/>
              </w:rPr>
              <w:t xml:space="preserve">Grau de Parentesco Direto (pai, mãe, marido, esposa, Filho(a) </w:t>
            </w:r>
          </w:p>
        </w:tc>
        <w:tc>
          <w:tcPr>
            <w:tcW w:w="5245" w:type="dxa"/>
          </w:tcPr>
          <w:p w14:paraId="54BA0F62" w14:textId="77777777" w:rsidR="00A21973" w:rsidRDefault="00A21973" w:rsidP="00A63263"/>
        </w:tc>
      </w:tr>
      <w:tr w:rsidR="00A21973" w14:paraId="28394167" w14:textId="77777777" w:rsidTr="00A21973">
        <w:trPr>
          <w:trHeight w:val="556"/>
          <w:jc w:val="center"/>
        </w:trPr>
        <w:tc>
          <w:tcPr>
            <w:tcW w:w="3681" w:type="dxa"/>
          </w:tcPr>
          <w:p w14:paraId="209CF5B4" w14:textId="77777777" w:rsidR="00A21973" w:rsidRPr="00AD2A2A" w:rsidRDefault="00A21973" w:rsidP="00A63263">
            <w:pPr>
              <w:rPr>
                <w:rFonts w:ascii="Arial" w:hAnsi="Arial" w:cs="Arial"/>
                <w:b/>
                <w:bCs/>
              </w:rPr>
            </w:pPr>
            <w:r w:rsidRPr="00AD2A2A">
              <w:rPr>
                <w:rFonts w:ascii="Arial" w:hAnsi="Arial" w:cs="Arial"/>
                <w:b/>
                <w:bCs/>
              </w:rPr>
              <w:t>RG do Responsável</w:t>
            </w:r>
          </w:p>
        </w:tc>
        <w:tc>
          <w:tcPr>
            <w:tcW w:w="5245" w:type="dxa"/>
          </w:tcPr>
          <w:p w14:paraId="408ACF23" w14:textId="77777777" w:rsidR="00A21973" w:rsidRDefault="00A21973" w:rsidP="00A63263"/>
        </w:tc>
      </w:tr>
      <w:tr w:rsidR="00A21973" w14:paraId="1A54FCF5" w14:textId="77777777" w:rsidTr="00A21973">
        <w:trPr>
          <w:trHeight w:val="550"/>
          <w:jc w:val="center"/>
        </w:trPr>
        <w:tc>
          <w:tcPr>
            <w:tcW w:w="3681" w:type="dxa"/>
          </w:tcPr>
          <w:p w14:paraId="378ED9BF" w14:textId="77777777" w:rsidR="00A21973" w:rsidRPr="00AD2A2A" w:rsidRDefault="00A21973" w:rsidP="00A63263">
            <w:pPr>
              <w:rPr>
                <w:rFonts w:ascii="Arial" w:hAnsi="Arial" w:cs="Arial"/>
                <w:b/>
                <w:bCs/>
              </w:rPr>
            </w:pPr>
            <w:r w:rsidRPr="00AD2A2A">
              <w:rPr>
                <w:rFonts w:ascii="Arial" w:hAnsi="Arial" w:cs="Arial"/>
                <w:b/>
                <w:bCs/>
              </w:rPr>
              <w:t xml:space="preserve">CPF do Responsável </w:t>
            </w:r>
          </w:p>
        </w:tc>
        <w:tc>
          <w:tcPr>
            <w:tcW w:w="5245" w:type="dxa"/>
          </w:tcPr>
          <w:p w14:paraId="7E44393E" w14:textId="77777777" w:rsidR="00A21973" w:rsidRDefault="00A21973" w:rsidP="00A63263"/>
        </w:tc>
      </w:tr>
      <w:tr w:rsidR="00A21973" w14:paraId="2272C684" w14:textId="77777777" w:rsidTr="00432393">
        <w:trPr>
          <w:trHeight w:val="420"/>
          <w:jc w:val="center"/>
        </w:trPr>
        <w:tc>
          <w:tcPr>
            <w:tcW w:w="3681" w:type="dxa"/>
          </w:tcPr>
          <w:p w14:paraId="4978F92D" w14:textId="77777777" w:rsidR="00A21973" w:rsidRPr="00AD2A2A" w:rsidRDefault="00A21973" w:rsidP="00A63263">
            <w:pPr>
              <w:rPr>
                <w:rFonts w:ascii="Arial" w:hAnsi="Arial" w:cs="Arial"/>
                <w:b/>
                <w:bCs/>
              </w:rPr>
            </w:pPr>
            <w:r w:rsidRPr="00AD2A2A">
              <w:rPr>
                <w:rFonts w:ascii="Arial" w:hAnsi="Arial" w:cs="Arial"/>
                <w:b/>
                <w:bCs/>
              </w:rPr>
              <w:t xml:space="preserve">Nome do Banco </w:t>
            </w:r>
          </w:p>
        </w:tc>
        <w:tc>
          <w:tcPr>
            <w:tcW w:w="5245" w:type="dxa"/>
          </w:tcPr>
          <w:p w14:paraId="40FC19B3" w14:textId="77777777" w:rsidR="00A21973" w:rsidRDefault="00A21973" w:rsidP="00A63263"/>
        </w:tc>
      </w:tr>
      <w:tr w:rsidR="00A21973" w14:paraId="2855E182" w14:textId="77777777" w:rsidTr="00A21973">
        <w:trPr>
          <w:trHeight w:val="567"/>
          <w:jc w:val="center"/>
        </w:trPr>
        <w:tc>
          <w:tcPr>
            <w:tcW w:w="3681" w:type="dxa"/>
          </w:tcPr>
          <w:p w14:paraId="28366B4E" w14:textId="77777777" w:rsidR="00A21973" w:rsidRPr="00AD2A2A" w:rsidRDefault="00A21973" w:rsidP="00A63263">
            <w:pPr>
              <w:rPr>
                <w:rFonts w:ascii="Arial" w:hAnsi="Arial" w:cs="Arial"/>
                <w:b/>
                <w:bCs/>
              </w:rPr>
            </w:pPr>
            <w:r w:rsidRPr="00AD2A2A">
              <w:rPr>
                <w:rFonts w:ascii="Arial" w:hAnsi="Arial" w:cs="Arial"/>
                <w:b/>
                <w:bCs/>
              </w:rPr>
              <w:t xml:space="preserve">Agência </w:t>
            </w:r>
          </w:p>
        </w:tc>
        <w:tc>
          <w:tcPr>
            <w:tcW w:w="5245" w:type="dxa"/>
          </w:tcPr>
          <w:p w14:paraId="4ABF4F66" w14:textId="77777777" w:rsidR="00A21973" w:rsidRDefault="00A21973" w:rsidP="00A63263"/>
        </w:tc>
      </w:tr>
      <w:tr w:rsidR="00A21973" w14:paraId="35E8E081" w14:textId="77777777" w:rsidTr="00432393">
        <w:trPr>
          <w:trHeight w:val="547"/>
          <w:jc w:val="center"/>
        </w:trPr>
        <w:tc>
          <w:tcPr>
            <w:tcW w:w="3681" w:type="dxa"/>
          </w:tcPr>
          <w:p w14:paraId="01B90FD2" w14:textId="77777777" w:rsidR="00A21973" w:rsidRPr="00AD2A2A" w:rsidRDefault="00A21973" w:rsidP="00A63263">
            <w:pPr>
              <w:rPr>
                <w:rFonts w:ascii="Arial" w:hAnsi="Arial" w:cs="Arial"/>
                <w:b/>
                <w:bCs/>
              </w:rPr>
            </w:pPr>
            <w:r w:rsidRPr="00AD2A2A">
              <w:rPr>
                <w:rFonts w:ascii="Arial" w:hAnsi="Arial" w:cs="Arial"/>
                <w:b/>
                <w:bCs/>
              </w:rPr>
              <w:t xml:space="preserve">Conta </w:t>
            </w:r>
          </w:p>
        </w:tc>
        <w:tc>
          <w:tcPr>
            <w:tcW w:w="5245" w:type="dxa"/>
          </w:tcPr>
          <w:p w14:paraId="33A0ABBA" w14:textId="77777777" w:rsidR="00A21973" w:rsidRDefault="00A21973" w:rsidP="00A63263"/>
        </w:tc>
      </w:tr>
      <w:tr w:rsidR="00A21973" w14:paraId="39F94FFC" w14:textId="77777777" w:rsidTr="00432393">
        <w:trPr>
          <w:trHeight w:val="569"/>
          <w:jc w:val="center"/>
        </w:trPr>
        <w:tc>
          <w:tcPr>
            <w:tcW w:w="3681" w:type="dxa"/>
          </w:tcPr>
          <w:p w14:paraId="41F98EDA" w14:textId="77777777" w:rsidR="00A21973" w:rsidRPr="00AD2A2A" w:rsidRDefault="00A21973" w:rsidP="00A63263">
            <w:pPr>
              <w:rPr>
                <w:rFonts w:ascii="Arial" w:hAnsi="Arial" w:cs="Arial"/>
                <w:b/>
                <w:bCs/>
              </w:rPr>
            </w:pPr>
            <w:r w:rsidRPr="00AD2A2A">
              <w:rPr>
                <w:rFonts w:ascii="Arial" w:hAnsi="Arial" w:cs="Arial"/>
                <w:b/>
                <w:bCs/>
              </w:rPr>
              <w:t xml:space="preserve">Tipo de conta (corrente, poupança) </w:t>
            </w:r>
          </w:p>
        </w:tc>
        <w:tc>
          <w:tcPr>
            <w:tcW w:w="5245" w:type="dxa"/>
          </w:tcPr>
          <w:p w14:paraId="1DEA20CE" w14:textId="77777777" w:rsidR="00A21973" w:rsidRDefault="00A21973" w:rsidP="00A63263"/>
        </w:tc>
      </w:tr>
    </w:tbl>
    <w:p w14:paraId="2C7E4586" w14:textId="77777777" w:rsidR="00A21973" w:rsidRDefault="00A21973" w:rsidP="00432393">
      <w:pPr>
        <w:pStyle w:val="NormalWeb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14:paraId="7955C774" w14:textId="7402C1A6" w:rsidR="009C2A21" w:rsidRDefault="009C2A21" w:rsidP="00EF607E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28CC012E" w14:textId="35560F90" w:rsidR="0028381C" w:rsidRDefault="0028381C" w:rsidP="00EF607E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419FD696" w14:textId="2BF81914" w:rsidR="0028381C" w:rsidRDefault="0028381C" w:rsidP="00EF607E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67E6CCE9" w14:textId="77777777" w:rsidR="0028381C" w:rsidRDefault="0028381C" w:rsidP="00EF607E">
      <w:pPr>
        <w:pStyle w:val="NormalWeb"/>
        <w:spacing w:before="0" w:beforeAutospacing="0" w:after="0" w:afterAutospacing="0" w:line="360" w:lineRule="auto"/>
        <w:jc w:val="center"/>
        <w:rPr>
          <w:sz w:val="36"/>
          <w:szCs w:val="36"/>
        </w:rPr>
      </w:pPr>
    </w:p>
    <w:p w14:paraId="6AD1B822" w14:textId="77777777" w:rsidR="00432393" w:rsidRDefault="00A21973" w:rsidP="00EF607E">
      <w:pPr>
        <w:pStyle w:val="NormalWeb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ANEXO II – TUTORIAL DOS DOCUMENTOS QUE DEVERÃO SER ENVIADOS PARA O </w:t>
      </w:r>
      <w:r w:rsidR="006F5DE7">
        <w:rPr>
          <w:sz w:val="36"/>
          <w:szCs w:val="36"/>
        </w:rPr>
        <w:t>EMAIL:</w:t>
      </w:r>
      <w:r>
        <w:rPr>
          <w:sz w:val="36"/>
          <w:szCs w:val="36"/>
        </w:rPr>
        <w:t xml:space="preserve"> </w:t>
      </w:r>
      <w:hyperlink r:id="rId7" w:history="1">
        <w:r w:rsidRPr="00B61391">
          <w:rPr>
            <w:rStyle w:val="Hyperlink"/>
            <w:sz w:val="36"/>
            <w:szCs w:val="36"/>
          </w:rPr>
          <w:t>csp.rgt@ifsp.edu.br</w:t>
        </w:r>
      </w:hyperlink>
      <w:r>
        <w:rPr>
          <w:sz w:val="36"/>
          <w:szCs w:val="36"/>
        </w:rPr>
        <w:t xml:space="preserve"> até 10/04/2020</w:t>
      </w:r>
    </w:p>
    <w:p w14:paraId="0A91DF06" w14:textId="2776AE6C" w:rsidR="00432393" w:rsidRDefault="009E17C3" w:rsidP="00A21973">
      <w:pPr>
        <w:pStyle w:val="NormalWeb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BB84E1" wp14:editId="33F05EEE">
                <wp:simplePos x="0" y="0"/>
                <wp:positionH relativeFrom="column">
                  <wp:posOffset>1314450</wp:posOffset>
                </wp:positionH>
                <wp:positionV relativeFrom="paragraph">
                  <wp:posOffset>2287905</wp:posOffset>
                </wp:positionV>
                <wp:extent cx="1905000" cy="1561465"/>
                <wp:effectExtent l="0" t="0" r="0" b="127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B9F14" w14:textId="77777777" w:rsidR="00EF607E" w:rsidRPr="00EF607E" w:rsidRDefault="00EF607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F607E">
                              <w:rPr>
                                <w:b/>
                                <w:bCs/>
                              </w:rPr>
                              <w:t xml:space="preserve">Se o RG não possuir o CPF, COLOCAR </w:t>
                            </w:r>
                            <w:r>
                              <w:rPr>
                                <w:b/>
                                <w:bCs/>
                              </w:rPr>
                              <w:t>documento</w:t>
                            </w:r>
                            <w:r w:rsidRPr="00EF607E">
                              <w:rPr>
                                <w:b/>
                                <w:bCs/>
                              </w:rPr>
                              <w:t xml:space="preserve"> CPF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junto</w:t>
                            </w:r>
                            <w:r w:rsidRPr="00EF607E">
                              <w:rPr>
                                <w:b/>
                                <w:bCs/>
                              </w:rPr>
                              <w:t xml:space="preserve"> com o RG e dados bancários. </w:t>
                            </w:r>
                          </w:p>
                          <w:p w14:paraId="1A82B6C8" w14:textId="77777777" w:rsidR="00EF607E" w:rsidRPr="00EF607E" w:rsidRDefault="00EF607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F607E">
                              <w:rPr>
                                <w:b/>
                                <w:bCs/>
                              </w:rPr>
                              <w:t xml:space="preserve">- Aceitaremos 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EF607E">
                              <w:rPr>
                                <w:b/>
                                <w:bCs/>
                              </w:rPr>
                              <w:t xml:space="preserve">xtratos bancários como comprovante desde que tenha todas as informações </w:t>
                            </w:r>
                          </w:p>
                          <w:p w14:paraId="23AADB84" w14:textId="77777777" w:rsidR="00EF607E" w:rsidRPr="00EF607E" w:rsidRDefault="00EF607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CB42E04" w14:textId="77777777" w:rsidR="00EF607E" w:rsidRDefault="00EF60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BB84E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3.5pt;margin-top:180.15pt;width:150pt;height:122.9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">
                <v:textbox style="mso-fit-shape-to-text:t">
                  <w:txbxContent>
                    <w:p w14:paraId="6E2B9F14" w14:textId="77777777" w:rsidR="00EF607E" w:rsidRPr="00EF607E" w:rsidRDefault="00EF607E">
                      <w:pPr>
                        <w:rPr>
                          <w:b/>
                          <w:bCs/>
                        </w:rPr>
                      </w:pPr>
                      <w:r w:rsidRPr="00EF607E">
                        <w:rPr>
                          <w:b/>
                          <w:bCs/>
                        </w:rPr>
                        <w:t xml:space="preserve">Se o RG não possuir o CPF, COLOCAR </w:t>
                      </w:r>
                      <w:r>
                        <w:rPr>
                          <w:b/>
                          <w:bCs/>
                        </w:rPr>
                        <w:t>documento</w:t>
                      </w:r>
                      <w:r w:rsidRPr="00EF607E">
                        <w:rPr>
                          <w:b/>
                          <w:bCs/>
                        </w:rPr>
                        <w:t xml:space="preserve"> CPF</w:t>
                      </w:r>
                      <w:r>
                        <w:rPr>
                          <w:b/>
                          <w:bCs/>
                        </w:rPr>
                        <w:t xml:space="preserve"> junto</w:t>
                      </w:r>
                      <w:r w:rsidRPr="00EF607E">
                        <w:rPr>
                          <w:b/>
                          <w:bCs/>
                        </w:rPr>
                        <w:t xml:space="preserve"> com o RG e dados bancários. </w:t>
                      </w:r>
                    </w:p>
                    <w:p w14:paraId="1A82B6C8" w14:textId="77777777" w:rsidR="00EF607E" w:rsidRPr="00EF607E" w:rsidRDefault="00EF607E">
                      <w:pPr>
                        <w:rPr>
                          <w:b/>
                          <w:bCs/>
                        </w:rPr>
                      </w:pPr>
                      <w:r w:rsidRPr="00EF607E">
                        <w:rPr>
                          <w:b/>
                          <w:bCs/>
                        </w:rPr>
                        <w:t xml:space="preserve">- Aceitaremos </w:t>
                      </w:r>
                      <w:r>
                        <w:rPr>
                          <w:b/>
                          <w:bCs/>
                        </w:rPr>
                        <w:t>e</w:t>
                      </w:r>
                      <w:r w:rsidRPr="00EF607E">
                        <w:rPr>
                          <w:b/>
                          <w:bCs/>
                        </w:rPr>
                        <w:t xml:space="preserve">xtratos bancários como comprovante desde que tenha todas as informações </w:t>
                      </w:r>
                    </w:p>
                    <w:p w14:paraId="23AADB84" w14:textId="77777777" w:rsidR="00EF607E" w:rsidRPr="00EF607E" w:rsidRDefault="00EF607E">
                      <w:pPr>
                        <w:rPr>
                          <w:b/>
                          <w:bCs/>
                        </w:rPr>
                      </w:pPr>
                    </w:p>
                    <w:p w14:paraId="6CB42E04" w14:textId="77777777" w:rsidR="00EF607E" w:rsidRDefault="00EF607E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56B34" wp14:editId="6567476F">
                <wp:simplePos x="0" y="0"/>
                <wp:positionH relativeFrom="margin">
                  <wp:posOffset>5729605</wp:posOffset>
                </wp:positionH>
                <wp:positionV relativeFrom="paragraph">
                  <wp:posOffset>249555</wp:posOffset>
                </wp:positionV>
                <wp:extent cx="1276350" cy="1381125"/>
                <wp:effectExtent l="0" t="0" r="0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C6D62" w14:textId="77777777" w:rsidR="00EF607E" w:rsidRDefault="00EF607E">
                            <w:r>
                              <w:t xml:space="preserve">RG DO TITULAR DA CONTA COM AS DUAS PARTES </w:t>
                            </w:r>
                          </w:p>
                          <w:p w14:paraId="7D1D0FEE" w14:textId="77777777" w:rsidR="00EF607E" w:rsidRDefault="00EF607E">
                            <w:r>
                              <w:t>- FOTO/ ASSINATURA</w:t>
                            </w:r>
                          </w:p>
                          <w:p w14:paraId="5EF91AAA" w14:textId="77777777" w:rsidR="00EF607E" w:rsidRDefault="00EF607E">
                            <w:r>
                              <w:t>-NOME COMPLETO E NÚMERO DO RG E CPF.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6B34" id="Caixa de Texto 4" o:spid="_x0000_s1027" type="#_x0000_t202" style="position:absolute;left:0;text-align:left;margin-left:451.15pt;margin-top:19.65pt;width:100.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" fillcolor="white [3201]" strokeweight=".5pt">
                <v:path arrowok="t"/>
                <v:textbox>
                  <w:txbxContent>
                    <w:p w14:paraId="259C6D62" w14:textId="77777777" w:rsidR="00EF607E" w:rsidRDefault="00EF607E">
                      <w:r>
                        <w:t xml:space="preserve">RG DO TITULAR DA CONTA COM AS DUAS PARTES </w:t>
                      </w:r>
                    </w:p>
                    <w:p w14:paraId="7D1D0FEE" w14:textId="77777777" w:rsidR="00EF607E" w:rsidRDefault="00EF607E">
                      <w:r>
                        <w:t>- FOTO/ ASSINATURA</w:t>
                      </w:r>
                    </w:p>
                    <w:p w14:paraId="5EF91AAA" w14:textId="77777777" w:rsidR="00EF607E" w:rsidRDefault="00EF607E">
                      <w:r>
                        <w:t>-NOME COMPLETO E NÚMERO DO RG E CPF.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E7DF7" wp14:editId="04E8598B">
                <wp:simplePos x="0" y="0"/>
                <wp:positionH relativeFrom="margin">
                  <wp:posOffset>5534025</wp:posOffset>
                </wp:positionH>
                <wp:positionV relativeFrom="paragraph">
                  <wp:posOffset>2440305</wp:posOffset>
                </wp:positionV>
                <wp:extent cx="971550" cy="733425"/>
                <wp:effectExtent l="0" t="0" r="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BAD99" w14:textId="77777777" w:rsidR="00EF607E" w:rsidRDefault="00EF607E">
                            <w:r>
                              <w:t xml:space="preserve">Banco </w:t>
                            </w:r>
                          </w:p>
                          <w:p w14:paraId="25AF81B4" w14:textId="77777777" w:rsidR="00EF607E" w:rsidRDefault="00EF607E">
                            <w:r>
                              <w:t xml:space="preserve">Agência e Conta </w:t>
                            </w:r>
                          </w:p>
                          <w:p w14:paraId="590F95EE" w14:textId="77777777" w:rsidR="00EF607E" w:rsidRDefault="00EF607E">
                            <w:r>
                              <w:t xml:space="preserve">Tipo da conta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7DF7" id="Caixa de Texto 3" o:spid="_x0000_s1028" type="#_x0000_t202" style="position:absolute;left:0;text-align:left;margin-left:435.75pt;margin-top:192.15pt;width:76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" fillcolor="white [3201]" strokeweight=".5pt">
                <v:path arrowok="t"/>
                <v:textbox>
                  <w:txbxContent>
                    <w:p w14:paraId="0B2BAD99" w14:textId="77777777" w:rsidR="00EF607E" w:rsidRDefault="00EF607E">
                      <w:r>
                        <w:t xml:space="preserve">Banco </w:t>
                      </w:r>
                    </w:p>
                    <w:p w14:paraId="25AF81B4" w14:textId="77777777" w:rsidR="00EF607E" w:rsidRDefault="00EF607E">
                      <w:r>
                        <w:t xml:space="preserve">Agência e Conta </w:t>
                      </w:r>
                    </w:p>
                    <w:p w14:paraId="590F95EE" w14:textId="77777777" w:rsidR="00EF607E" w:rsidRDefault="00EF607E">
                      <w:r>
                        <w:t xml:space="preserve">Tipo da conta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431891" wp14:editId="2B40AC4D">
                <wp:simplePos x="0" y="0"/>
                <wp:positionH relativeFrom="column">
                  <wp:posOffset>3295650</wp:posOffset>
                </wp:positionH>
                <wp:positionV relativeFrom="paragraph">
                  <wp:posOffset>3364230</wp:posOffset>
                </wp:positionV>
                <wp:extent cx="1531620" cy="393065"/>
                <wp:effectExtent l="0" t="0" r="0" b="762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B4A93" w14:textId="77777777" w:rsidR="00EF607E" w:rsidRDefault="00EF607E">
                            <w:r>
                              <w:t xml:space="preserve">Nome do titular da conta legível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431891" id="_x0000_s1029" type="#_x0000_t202" style="position:absolute;left:0;text-align:left;margin-left:259.5pt;margin-top:264.9pt;width:120.6pt;height:30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">
                <v:textbox style="mso-fit-shape-to-text:t">
                  <w:txbxContent>
                    <w:p w14:paraId="48BB4A93" w14:textId="77777777" w:rsidR="00EF607E" w:rsidRDefault="00EF607E">
                      <w:r>
                        <w:t xml:space="preserve">Nome do titular da conta legível </w:t>
                      </w:r>
                    </w:p>
                  </w:txbxContent>
                </v:textbox>
              </v:shape>
            </w:pict>
          </mc:Fallback>
        </mc:AlternateContent>
      </w:r>
      <w:r w:rsidR="00432393">
        <w:rPr>
          <w:noProof/>
          <w:sz w:val="36"/>
          <w:szCs w:val="36"/>
        </w:rPr>
        <w:drawing>
          <wp:inline distT="0" distB="0" distL="0" distR="0" wp14:anchorId="5F12301E" wp14:editId="57CCC6A3">
            <wp:extent cx="6296025" cy="3991061"/>
            <wp:effectExtent l="0" t="0" r="0" b="9525"/>
            <wp:docPr id="2" name="Imagem 2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emplo comunica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509" cy="400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5A799" w14:textId="77777777" w:rsidR="00EF607E" w:rsidRDefault="00EF607E" w:rsidP="00A21973">
      <w:pPr>
        <w:pStyle w:val="NormalWeb"/>
        <w:spacing w:before="0" w:beforeAutospacing="0" w:after="0" w:afterAutospacing="0" w:line="360" w:lineRule="auto"/>
        <w:jc w:val="center"/>
        <w:rPr>
          <w:sz w:val="36"/>
          <w:szCs w:val="36"/>
        </w:rPr>
      </w:pPr>
    </w:p>
    <w:p w14:paraId="549B57D2" w14:textId="6E03D297" w:rsidR="00A21973" w:rsidRDefault="00A21973" w:rsidP="00EF607E">
      <w:pPr>
        <w:pStyle w:val="NormalWeb"/>
        <w:spacing w:before="0" w:beforeAutospacing="0" w:after="0" w:afterAutospacing="0" w:line="360" w:lineRule="auto"/>
        <w:rPr>
          <w:sz w:val="36"/>
          <w:szCs w:val="36"/>
        </w:rPr>
      </w:pPr>
    </w:p>
    <w:p w14:paraId="23B2EC2F" w14:textId="221B8E55" w:rsidR="009E17C3" w:rsidRDefault="009E17C3" w:rsidP="00EF607E">
      <w:pPr>
        <w:pStyle w:val="NormalWeb"/>
        <w:spacing w:before="0" w:beforeAutospacing="0" w:after="0" w:afterAutospacing="0" w:line="360" w:lineRule="auto"/>
        <w:rPr>
          <w:sz w:val="36"/>
          <w:szCs w:val="36"/>
        </w:rPr>
      </w:pPr>
    </w:p>
    <w:p w14:paraId="2D10303A" w14:textId="77777777" w:rsidR="009E17C3" w:rsidRPr="00554F99" w:rsidRDefault="009E17C3" w:rsidP="009E17C3">
      <w:pPr>
        <w:pStyle w:val="NormalWeb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  <w:r w:rsidRPr="00554F99">
        <w:rPr>
          <w:b/>
          <w:bCs/>
          <w:sz w:val="36"/>
          <w:szCs w:val="36"/>
        </w:rPr>
        <w:t>Anexo III</w:t>
      </w:r>
      <w:r>
        <w:rPr>
          <w:b/>
          <w:bCs/>
          <w:sz w:val="36"/>
          <w:szCs w:val="36"/>
        </w:rPr>
        <w:t xml:space="preserve"> – ABERTURA CONTA DIGITAL NO NOME DO ESTUDANTE</w:t>
      </w:r>
    </w:p>
    <w:p w14:paraId="7D5E7DE2" w14:textId="138268A6" w:rsidR="009E17C3" w:rsidRDefault="009E17C3" w:rsidP="009E17C3">
      <w:pPr>
        <w:pStyle w:val="NormalWeb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 wp14:anchorId="38DA9FAC" wp14:editId="362C5922">
            <wp:extent cx="7381875" cy="4776528"/>
            <wp:effectExtent l="0" t="0" r="0" b="5080"/>
            <wp:docPr id="6" name="Imagem 6" descr="Tela de celular com publicação numa rede socia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00319-WA019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2395" cy="479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56048" w14:textId="77777777" w:rsidR="009E17C3" w:rsidRPr="008F440C" w:rsidRDefault="009E17C3" w:rsidP="009E17C3">
      <w:pPr>
        <w:pStyle w:val="NormalWeb"/>
        <w:spacing w:before="0" w:beforeAutospacing="0" w:after="0" w:afterAutospacing="0" w:line="360" w:lineRule="auto"/>
        <w:jc w:val="center"/>
        <w:rPr>
          <w:sz w:val="36"/>
          <w:szCs w:val="36"/>
        </w:rPr>
      </w:pPr>
    </w:p>
    <w:p w14:paraId="6684F8D1" w14:textId="77777777" w:rsidR="003206A0" w:rsidRPr="00832221" w:rsidRDefault="00B6620B" w:rsidP="00B6620B">
      <w:pPr>
        <w:pStyle w:val="NormalWeb"/>
        <w:spacing w:before="0" w:beforeAutospacing="0" w:after="0" w:afterAutospacing="0" w:line="360" w:lineRule="auto"/>
        <w:jc w:val="center"/>
        <w:rPr>
          <w:sz w:val="34"/>
          <w:szCs w:val="34"/>
        </w:rPr>
      </w:pPr>
      <w:r w:rsidRPr="00832221">
        <w:rPr>
          <w:b/>
          <w:sz w:val="34"/>
          <w:szCs w:val="34"/>
        </w:rPr>
        <w:t>COORDENADORIA SOCIOPEDAGÓGICA</w:t>
      </w:r>
    </w:p>
    <w:sectPr w:rsidR="003206A0" w:rsidRPr="00832221" w:rsidSect="009C2A21">
      <w:footerReference w:type="default" r:id="rId10"/>
      <w:pgSz w:w="16838" w:h="11906" w:orient="landscape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12DB5" w14:textId="77777777" w:rsidR="00662DF4" w:rsidRDefault="00662DF4">
      <w:r>
        <w:separator/>
      </w:r>
    </w:p>
  </w:endnote>
  <w:endnote w:type="continuationSeparator" w:id="0">
    <w:p w14:paraId="5E6B7268" w14:textId="77777777" w:rsidR="00662DF4" w:rsidRDefault="0066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20B06" w14:textId="77777777" w:rsidR="0060276F" w:rsidRDefault="00662D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BCDB0" w14:textId="77777777" w:rsidR="00662DF4" w:rsidRDefault="00662DF4">
      <w:r>
        <w:separator/>
      </w:r>
    </w:p>
  </w:footnote>
  <w:footnote w:type="continuationSeparator" w:id="0">
    <w:p w14:paraId="4C4EC941" w14:textId="77777777" w:rsidR="00662DF4" w:rsidRDefault="00662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0B"/>
    <w:rsid w:val="00020FF8"/>
    <w:rsid w:val="001D7060"/>
    <w:rsid w:val="00210434"/>
    <w:rsid w:val="0028381C"/>
    <w:rsid w:val="00303597"/>
    <w:rsid w:val="003206A0"/>
    <w:rsid w:val="003D7AD4"/>
    <w:rsid w:val="00421AFE"/>
    <w:rsid w:val="00432393"/>
    <w:rsid w:val="00432DA4"/>
    <w:rsid w:val="00662DF4"/>
    <w:rsid w:val="006F5DE7"/>
    <w:rsid w:val="00832221"/>
    <w:rsid w:val="009C2A21"/>
    <w:rsid w:val="009E17C3"/>
    <w:rsid w:val="00A21973"/>
    <w:rsid w:val="00A45317"/>
    <w:rsid w:val="00B6620B"/>
    <w:rsid w:val="00C45C9E"/>
    <w:rsid w:val="00D54011"/>
    <w:rsid w:val="00E013AC"/>
    <w:rsid w:val="00E31F6D"/>
    <w:rsid w:val="00EF607E"/>
    <w:rsid w:val="00FD43DD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B7CA"/>
  <w15:docId w15:val="{D83D8E1F-E84D-4417-9AA1-B30F7B55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6620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6620B"/>
  </w:style>
  <w:style w:type="paragraph" w:styleId="NormalWeb">
    <w:name w:val="Normal (Web)"/>
    <w:basedOn w:val="Normal"/>
    <w:uiPriority w:val="99"/>
    <w:unhideWhenUsed/>
    <w:rsid w:val="00B6620B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A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AD4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020FF8"/>
    <w:rPr>
      <w:b/>
      <w:bCs/>
    </w:rPr>
  </w:style>
  <w:style w:type="character" w:customStyle="1" w:styleId="object">
    <w:name w:val="object"/>
    <w:basedOn w:val="Fontepargpadro"/>
    <w:rsid w:val="00020FF8"/>
  </w:style>
  <w:style w:type="table" w:styleId="Tabelacomgrade">
    <w:name w:val="Table Grid"/>
    <w:basedOn w:val="Tabelanormal"/>
    <w:uiPriority w:val="39"/>
    <w:rsid w:val="00A2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2197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21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csp.rgt@ifsp.edu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Waschinsky Fonseca</dc:creator>
  <cp:lastModifiedBy>Amanda Machado</cp:lastModifiedBy>
  <cp:revision>3</cp:revision>
  <cp:lastPrinted>2019-10-07T19:09:00Z</cp:lastPrinted>
  <dcterms:created xsi:type="dcterms:W3CDTF">2020-03-19T23:27:00Z</dcterms:created>
  <dcterms:modified xsi:type="dcterms:W3CDTF">2020-03-20T15:56:00Z</dcterms:modified>
</cp:coreProperties>
</file>